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10348" w:type="dxa"/>
        <w:tblInd w:w="-601" w:type="dxa"/>
        <w:tblLook w:val="04A0" w:firstRow="1" w:lastRow="0" w:firstColumn="1" w:lastColumn="0" w:noHBand="0" w:noVBand="1"/>
      </w:tblPr>
      <w:tblGrid>
        <w:gridCol w:w="3261"/>
        <w:gridCol w:w="2126"/>
        <w:gridCol w:w="2123"/>
        <w:gridCol w:w="2838"/>
      </w:tblGrid>
      <w:tr w:rsidR="00896D21" w:rsidTr="00727E54">
        <w:tc>
          <w:tcPr>
            <w:tcW w:w="10348" w:type="dxa"/>
            <w:gridSpan w:val="4"/>
          </w:tcPr>
          <w:p w:rsidR="00896D21" w:rsidRPr="00896D21" w:rsidRDefault="00896D21">
            <w:pPr>
              <w:rPr>
                <w:sz w:val="44"/>
                <w:szCs w:val="44"/>
              </w:rPr>
            </w:pPr>
            <w:bookmarkStart w:id="0" w:name="_GoBack"/>
            <w:bookmarkEnd w:id="0"/>
            <w:r>
              <w:rPr>
                <w:sz w:val="44"/>
                <w:szCs w:val="44"/>
              </w:rPr>
              <w:t>Namen</w:t>
            </w:r>
            <w:r w:rsidRPr="00896D21">
              <w:rPr>
                <w:sz w:val="44"/>
                <w:szCs w:val="44"/>
              </w:rPr>
              <w:t>:</w:t>
            </w:r>
            <w:r>
              <w:rPr>
                <w:sz w:val="44"/>
                <w:szCs w:val="44"/>
              </w:rPr>
              <w:t xml:space="preserve">                                    Klas:           </w:t>
            </w:r>
            <w:r w:rsidR="00727E54">
              <w:rPr>
                <w:sz w:val="44"/>
                <w:szCs w:val="44"/>
              </w:rPr>
              <w:t xml:space="preserve">       </w:t>
            </w:r>
            <w:r>
              <w:rPr>
                <w:sz w:val="44"/>
                <w:szCs w:val="44"/>
              </w:rPr>
              <w:t>Cijfer:</w:t>
            </w:r>
          </w:p>
          <w:p w:rsidR="00896D21" w:rsidRDefault="00896D21"/>
        </w:tc>
      </w:tr>
      <w:tr w:rsidR="00896D21" w:rsidRPr="00896D21" w:rsidTr="00727E54">
        <w:tc>
          <w:tcPr>
            <w:tcW w:w="3261" w:type="dxa"/>
          </w:tcPr>
          <w:p w:rsidR="00896D21" w:rsidRPr="00896D21" w:rsidRDefault="00896D21">
            <w:pPr>
              <w:rPr>
                <w:b/>
                <w:sz w:val="32"/>
                <w:szCs w:val="32"/>
              </w:rPr>
            </w:pPr>
            <w:r w:rsidRPr="00896D21">
              <w:rPr>
                <w:b/>
                <w:sz w:val="32"/>
                <w:szCs w:val="32"/>
              </w:rPr>
              <w:t>Onderdeel</w:t>
            </w:r>
          </w:p>
        </w:tc>
        <w:tc>
          <w:tcPr>
            <w:tcW w:w="2126" w:type="dxa"/>
          </w:tcPr>
          <w:p w:rsidR="00896D21" w:rsidRPr="00896D21" w:rsidRDefault="00896D21">
            <w:pPr>
              <w:rPr>
                <w:b/>
                <w:sz w:val="32"/>
                <w:szCs w:val="32"/>
              </w:rPr>
            </w:pPr>
            <w:r w:rsidRPr="00896D21">
              <w:rPr>
                <w:b/>
                <w:sz w:val="32"/>
                <w:szCs w:val="32"/>
              </w:rPr>
              <w:t>Aantal punten</w:t>
            </w:r>
          </w:p>
        </w:tc>
        <w:tc>
          <w:tcPr>
            <w:tcW w:w="2123" w:type="dxa"/>
          </w:tcPr>
          <w:p w:rsidR="00896D21" w:rsidRPr="00896D21" w:rsidRDefault="00896D21">
            <w:pPr>
              <w:rPr>
                <w:b/>
                <w:sz w:val="32"/>
                <w:szCs w:val="32"/>
              </w:rPr>
            </w:pPr>
            <w:r w:rsidRPr="00896D21">
              <w:rPr>
                <w:b/>
                <w:sz w:val="32"/>
                <w:szCs w:val="32"/>
              </w:rPr>
              <w:t>Punten</w:t>
            </w:r>
          </w:p>
        </w:tc>
        <w:tc>
          <w:tcPr>
            <w:tcW w:w="2838" w:type="dxa"/>
          </w:tcPr>
          <w:p w:rsidR="00896D21" w:rsidRPr="00896D21" w:rsidRDefault="00896D21">
            <w:pPr>
              <w:rPr>
                <w:b/>
                <w:sz w:val="32"/>
                <w:szCs w:val="32"/>
              </w:rPr>
            </w:pPr>
            <w:r w:rsidRPr="00896D21">
              <w:rPr>
                <w:b/>
                <w:sz w:val="32"/>
                <w:szCs w:val="32"/>
              </w:rPr>
              <w:t>Opmerking</w:t>
            </w:r>
          </w:p>
        </w:tc>
      </w:tr>
      <w:tr w:rsidR="00896D21" w:rsidRPr="00896D21" w:rsidTr="00727E54">
        <w:tc>
          <w:tcPr>
            <w:tcW w:w="3261" w:type="dxa"/>
          </w:tcPr>
          <w:p w:rsidR="00896D21" w:rsidRPr="004B1C69" w:rsidRDefault="004B1C69" w:rsidP="004B1C69">
            <w:pPr>
              <w:rPr>
                <w:sz w:val="28"/>
                <w:szCs w:val="28"/>
              </w:rPr>
            </w:pPr>
            <w:r w:rsidRPr="004B1C69">
              <w:rPr>
                <w:sz w:val="28"/>
                <w:szCs w:val="28"/>
              </w:rPr>
              <w:t>Voorkant</w:t>
            </w:r>
          </w:p>
        </w:tc>
        <w:tc>
          <w:tcPr>
            <w:tcW w:w="2126" w:type="dxa"/>
          </w:tcPr>
          <w:p w:rsidR="00896D21" w:rsidRPr="004B1C69" w:rsidRDefault="004B1C69" w:rsidP="004B1C69">
            <w:pPr>
              <w:jc w:val="center"/>
              <w:rPr>
                <w:b/>
                <w:sz w:val="28"/>
                <w:szCs w:val="28"/>
              </w:rPr>
            </w:pPr>
            <w:r w:rsidRPr="004B1C6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23" w:type="dxa"/>
          </w:tcPr>
          <w:p w:rsidR="00896D21" w:rsidRPr="00896D21" w:rsidRDefault="00896D21">
            <w:pPr>
              <w:rPr>
                <w:sz w:val="28"/>
                <w:szCs w:val="28"/>
              </w:rPr>
            </w:pPr>
          </w:p>
        </w:tc>
        <w:tc>
          <w:tcPr>
            <w:tcW w:w="2838" w:type="dxa"/>
          </w:tcPr>
          <w:p w:rsidR="00896D21" w:rsidRPr="00896D21" w:rsidRDefault="00896D21">
            <w:pPr>
              <w:rPr>
                <w:sz w:val="28"/>
                <w:szCs w:val="28"/>
              </w:rPr>
            </w:pPr>
          </w:p>
        </w:tc>
      </w:tr>
      <w:tr w:rsidR="00896D21" w:rsidRPr="00896D21" w:rsidTr="00727E54">
        <w:tc>
          <w:tcPr>
            <w:tcW w:w="3261" w:type="dxa"/>
          </w:tcPr>
          <w:p w:rsidR="00896D21" w:rsidRPr="00896D21" w:rsidRDefault="004B1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Inhoud</w:t>
            </w:r>
          </w:p>
        </w:tc>
        <w:tc>
          <w:tcPr>
            <w:tcW w:w="2126" w:type="dxa"/>
          </w:tcPr>
          <w:p w:rsidR="00896D21" w:rsidRPr="007E1C4A" w:rsidRDefault="004B1C69" w:rsidP="007E1C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23" w:type="dxa"/>
          </w:tcPr>
          <w:p w:rsidR="00896D21" w:rsidRPr="00896D21" w:rsidRDefault="00896D21">
            <w:pPr>
              <w:rPr>
                <w:sz w:val="28"/>
                <w:szCs w:val="28"/>
              </w:rPr>
            </w:pPr>
          </w:p>
        </w:tc>
        <w:tc>
          <w:tcPr>
            <w:tcW w:w="2838" w:type="dxa"/>
          </w:tcPr>
          <w:p w:rsidR="00896D21" w:rsidRPr="00896D21" w:rsidRDefault="00896D21">
            <w:pPr>
              <w:rPr>
                <w:sz w:val="28"/>
                <w:szCs w:val="28"/>
              </w:rPr>
            </w:pPr>
          </w:p>
        </w:tc>
      </w:tr>
      <w:tr w:rsidR="00896D21" w:rsidRPr="00896D21" w:rsidTr="00727E54">
        <w:tc>
          <w:tcPr>
            <w:tcW w:w="3261" w:type="dxa"/>
          </w:tcPr>
          <w:p w:rsidR="00727E54" w:rsidRPr="00896D21" w:rsidRDefault="004B1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Inleiding</w:t>
            </w:r>
          </w:p>
        </w:tc>
        <w:tc>
          <w:tcPr>
            <w:tcW w:w="2126" w:type="dxa"/>
          </w:tcPr>
          <w:p w:rsidR="00896D21" w:rsidRPr="007E1C4A" w:rsidRDefault="004B1C69" w:rsidP="007E1C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23" w:type="dxa"/>
          </w:tcPr>
          <w:p w:rsidR="00896D21" w:rsidRPr="00896D21" w:rsidRDefault="00896D21">
            <w:pPr>
              <w:rPr>
                <w:sz w:val="28"/>
                <w:szCs w:val="28"/>
              </w:rPr>
            </w:pPr>
          </w:p>
        </w:tc>
        <w:tc>
          <w:tcPr>
            <w:tcW w:w="2838" w:type="dxa"/>
          </w:tcPr>
          <w:p w:rsidR="00896D21" w:rsidRPr="00896D21" w:rsidRDefault="00896D21">
            <w:pPr>
              <w:rPr>
                <w:sz w:val="28"/>
                <w:szCs w:val="28"/>
              </w:rPr>
            </w:pPr>
          </w:p>
        </w:tc>
      </w:tr>
      <w:tr w:rsidR="00896D21" w:rsidRPr="00896D21" w:rsidTr="00727E54">
        <w:tc>
          <w:tcPr>
            <w:tcW w:w="3261" w:type="dxa"/>
          </w:tcPr>
          <w:p w:rsidR="007E1C4A" w:rsidRPr="007E1C4A" w:rsidRDefault="007E1C4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E1C4A" w:rsidRPr="007E1C4A" w:rsidRDefault="007E1C4A" w:rsidP="007E1C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</w:tcPr>
          <w:p w:rsidR="00896D21" w:rsidRPr="00896D21" w:rsidRDefault="00896D21">
            <w:pPr>
              <w:rPr>
                <w:sz w:val="28"/>
                <w:szCs w:val="28"/>
              </w:rPr>
            </w:pPr>
          </w:p>
        </w:tc>
        <w:tc>
          <w:tcPr>
            <w:tcW w:w="2838" w:type="dxa"/>
          </w:tcPr>
          <w:p w:rsidR="00896D21" w:rsidRPr="00896D21" w:rsidRDefault="00896D21">
            <w:pPr>
              <w:rPr>
                <w:sz w:val="28"/>
                <w:szCs w:val="28"/>
              </w:rPr>
            </w:pPr>
          </w:p>
        </w:tc>
      </w:tr>
      <w:tr w:rsidR="00896D21" w:rsidRPr="00896D21" w:rsidTr="00727E54">
        <w:tc>
          <w:tcPr>
            <w:tcW w:w="3261" w:type="dxa"/>
          </w:tcPr>
          <w:p w:rsidR="00896D21" w:rsidRDefault="004B1C69">
            <w:pPr>
              <w:rPr>
                <w:sz w:val="28"/>
                <w:szCs w:val="28"/>
              </w:rPr>
            </w:pPr>
            <w:r w:rsidRPr="004B1C69">
              <w:rPr>
                <w:sz w:val="28"/>
                <w:szCs w:val="28"/>
              </w:rPr>
              <w:t>Plantje poten</w:t>
            </w:r>
          </w:p>
          <w:p w:rsidR="004B1C69" w:rsidRDefault="004B1C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Watergeven </w:t>
            </w:r>
          </w:p>
          <w:p w:rsidR="004B1C69" w:rsidRPr="004B1C69" w:rsidRDefault="004B1C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Datum </w:t>
            </w:r>
            <w:proofErr w:type="spellStart"/>
            <w:r>
              <w:rPr>
                <w:sz w:val="20"/>
                <w:szCs w:val="20"/>
              </w:rPr>
              <w:t>vh</w:t>
            </w:r>
            <w:proofErr w:type="spellEnd"/>
            <w:r>
              <w:rPr>
                <w:sz w:val="20"/>
                <w:szCs w:val="20"/>
              </w:rPr>
              <w:t xml:space="preserve"> poten</w:t>
            </w:r>
          </w:p>
        </w:tc>
        <w:tc>
          <w:tcPr>
            <w:tcW w:w="2126" w:type="dxa"/>
          </w:tcPr>
          <w:p w:rsidR="00896D21" w:rsidRPr="007E1C4A" w:rsidRDefault="004B1C69" w:rsidP="007E1C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123" w:type="dxa"/>
          </w:tcPr>
          <w:p w:rsidR="00896D21" w:rsidRPr="00896D21" w:rsidRDefault="00896D21">
            <w:pPr>
              <w:rPr>
                <w:sz w:val="28"/>
                <w:szCs w:val="28"/>
              </w:rPr>
            </w:pPr>
          </w:p>
        </w:tc>
        <w:tc>
          <w:tcPr>
            <w:tcW w:w="2838" w:type="dxa"/>
          </w:tcPr>
          <w:p w:rsidR="00896D21" w:rsidRPr="00896D21" w:rsidRDefault="00896D21">
            <w:pPr>
              <w:rPr>
                <w:sz w:val="28"/>
                <w:szCs w:val="28"/>
              </w:rPr>
            </w:pPr>
          </w:p>
        </w:tc>
      </w:tr>
      <w:tr w:rsidR="004B1C69" w:rsidRPr="00896D21" w:rsidTr="00727E54">
        <w:tc>
          <w:tcPr>
            <w:tcW w:w="3261" w:type="dxa"/>
          </w:tcPr>
          <w:p w:rsidR="004B1C69" w:rsidRDefault="004B1C69" w:rsidP="00A260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Takenlijst </w:t>
            </w:r>
          </w:p>
          <w:p w:rsidR="004B1C69" w:rsidRPr="007E1C4A" w:rsidRDefault="004B1C69" w:rsidP="00A26088">
            <w:pPr>
              <w:rPr>
                <w:sz w:val="20"/>
                <w:szCs w:val="20"/>
              </w:rPr>
            </w:pPr>
            <w:r w:rsidRPr="007E1C4A">
              <w:rPr>
                <w:sz w:val="20"/>
                <w:szCs w:val="20"/>
              </w:rPr>
              <w:t>Watergeven, meten, in de tabel, samenvatting, wie, datum er bij</w:t>
            </w:r>
          </w:p>
          <w:p w:rsidR="004B1C69" w:rsidRDefault="004B1C69" w:rsidP="00A260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Bonus </w:t>
            </w:r>
          </w:p>
          <w:p w:rsidR="004B1C69" w:rsidRDefault="004B1C69" w:rsidP="00A260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Extra taken verdeeld</w:t>
            </w:r>
          </w:p>
          <w:p w:rsidR="004B1C69" w:rsidRPr="007E1C4A" w:rsidRDefault="004B1C69" w:rsidP="00A260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B1C69" w:rsidRPr="007E1C4A" w:rsidRDefault="004B1C69" w:rsidP="00A26088">
            <w:pPr>
              <w:jc w:val="center"/>
              <w:rPr>
                <w:b/>
                <w:sz w:val="28"/>
                <w:szCs w:val="28"/>
              </w:rPr>
            </w:pPr>
            <w:r w:rsidRPr="007E1C4A">
              <w:rPr>
                <w:b/>
                <w:sz w:val="28"/>
                <w:szCs w:val="28"/>
              </w:rPr>
              <w:t>5</w:t>
            </w:r>
          </w:p>
          <w:p w:rsidR="004B1C69" w:rsidRPr="007E1C4A" w:rsidRDefault="004B1C69" w:rsidP="00A26088">
            <w:pPr>
              <w:jc w:val="center"/>
              <w:rPr>
                <w:b/>
                <w:sz w:val="28"/>
                <w:szCs w:val="28"/>
              </w:rPr>
            </w:pPr>
          </w:p>
          <w:p w:rsidR="004B1C69" w:rsidRPr="007E1C4A" w:rsidRDefault="004B1C69" w:rsidP="00A26088">
            <w:pPr>
              <w:jc w:val="center"/>
              <w:rPr>
                <w:b/>
                <w:sz w:val="28"/>
                <w:szCs w:val="28"/>
              </w:rPr>
            </w:pPr>
            <w:r w:rsidRPr="007E1C4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23" w:type="dxa"/>
          </w:tcPr>
          <w:p w:rsidR="004B1C69" w:rsidRPr="00896D21" w:rsidRDefault="004B1C69" w:rsidP="00A26088">
            <w:pPr>
              <w:rPr>
                <w:sz w:val="28"/>
                <w:szCs w:val="28"/>
              </w:rPr>
            </w:pPr>
          </w:p>
        </w:tc>
        <w:tc>
          <w:tcPr>
            <w:tcW w:w="2838" w:type="dxa"/>
          </w:tcPr>
          <w:p w:rsidR="004B1C69" w:rsidRPr="00896D21" w:rsidRDefault="004B1C69" w:rsidP="00A26088">
            <w:pPr>
              <w:rPr>
                <w:sz w:val="28"/>
                <w:szCs w:val="28"/>
              </w:rPr>
            </w:pPr>
          </w:p>
        </w:tc>
      </w:tr>
      <w:tr w:rsidR="004B1C69" w:rsidRPr="00896D21" w:rsidTr="00727E54">
        <w:tc>
          <w:tcPr>
            <w:tcW w:w="3261" w:type="dxa"/>
          </w:tcPr>
          <w:p w:rsidR="004B1C69" w:rsidRPr="007E1C4A" w:rsidRDefault="004B1C69" w:rsidP="00A26088">
            <w:pPr>
              <w:rPr>
                <w:b/>
                <w:sz w:val="28"/>
                <w:szCs w:val="28"/>
              </w:rPr>
            </w:pPr>
            <w:r w:rsidRPr="007E1C4A">
              <w:rPr>
                <w:b/>
                <w:sz w:val="28"/>
                <w:szCs w:val="28"/>
              </w:rPr>
              <w:t>Opdracht grafiek en tabel Plantje</w:t>
            </w:r>
          </w:p>
        </w:tc>
        <w:tc>
          <w:tcPr>
            <w:tcW w:w="2126" w:type="dxa"/>
          </w:tcPr>
          <w:p w:rsidR="004B1C69" w:rsidRPr="007E1C4A" w:rsidRDefault="004B1C69" w:rsidP="00A260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</w:tcPr>
          <w:p w:rsidR="004B1C69" w:rsidRPr="00896D21" w:rsidRDefault="004B1C69" w:rsidP="00A26088">
            <w:pPr>
              <w:rPr>
                <w:sz w:val="28"/>
                <w:szCs w:val="28"/>
              </w:rPr>
            </w:pPr>
          </w:p>
        </w:tc>
        <w:tc>
          <w:tcPr>
            <w:tcW w:w="2838" w:type="dxa"/>
          </w:tcPr>
          <w:p w:rsidR="004B1C69" w:rsidRPr="00896D21" w:rsidRDefault="004B1C69" w:rsidP="00A26088">
            <w:pPr>
              <w:rPr>
                <w:sz w:val="28"/>
                <w:szCs w:val="28"/>
              </w:rPr>
            </w:pPr>
          </w:p>
        </w:tc>
      </w:tr>
      <w:tr w:rsidR="004B1C69" w:rsidRPr="00896D21" w:rsidTr="00727E54">
        <w:tc>
          <w:tcPr>
            <w:tcW w:w="3261" w:type="dxa"/>
          </w:tcPr>
          <w:p w:rsidR="004B1C69" w:rsidRPr="00896D21" w:rsidRDefault="004B1C69" w:rsidP="00A260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Goede tabel</w:t>
            </w:r>
          </w:p>
        </w:tc>
        <w:tc>
          <w:tcPr>
            <w:tcW w:w="2126" w:type="dxa"/>
          </w:tcPr>
          <w:p w:rsidR="004B1C69" w:rsidRPr="007E1C4A" w:rsidRDefault="004B1C69" w:rsidP="00A26088">
            <w:pPr>
              <w:jc w:val="center"/>
              <w:rPr>
                <w:b/>
                <w:sz w:val="28"/>
                <w:szCs w:val="28"/>
              </w:rPr>
            </w:pPr>
            <w:r w:rsidRPr="007E1C4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123" w:type="dxa"/>
          </w:tcPr>
          <w:p w:rsidR="004B1C69" w:rsidRPr="00896D21" w:rsidRDefault="004B1C69" w:rsidP="00A26088">
            <w:pPr>
              <w:rPr>
                <w:sz w:val="28"/>
                <w:szCs w:val="28"/>
              </w:rPr>
            </w:pPr>
          </w:p>
        </w:tc>
        <w:tc>
          <w:tcPr>
            <w:tcW w:w="2838" w:type="dxa"/>
          </w:tcPr>
          <w:p w:rsidR="004B1C69" w:rsidRPr="00896D21" w:rsidRDefault="004B1C69" w:rsidP="00A26088">
            <w:pPr>
              <w:rPr>
                <w:sz w:val="28"/>
                <w:szCs w:val="28"/>
              </w:rPr>
            </w:pPr>
          </w:p>
        </w:tc>
      </w:tr>
      <w:tr w:rsidR="004B1C69" w:rsidRPr="00896D21" w:rsidTr="00727E54">
        <w:tc>
          <w:tcPr>
            <w:tcW w:w="3261" w:type="dxa"/>
          </w:tcPr>
          <w:p w:rsidR="004B1C69" w:rsidRDefault="004B1C69" w:rsidP="00A260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Goede grafiek </w:t>
            </w:r>
          </w:p>
          <w:p w:rsidR="004B1C69" w:rsidRPr="007E1C4A" w:rsidRDefault="004B1C69" w:rsidP="00A26088">
            <w:pPr>
              <w:pStyle w:val="Lijstaline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E1C4A">
              <w:rPr>
                <w:sz w:val="20"/>
                <w:szCs w:val="20"/>
              </w:rPr>
              <w:t>Info bij de assen</w:t>
            </w:r>
          </w:p>
          <w:p w:rsidR="004B1C69" w:rsidRPr="007E1C4A" w:rsidRDefault="004B1C69" w:rsidP="00A26088">
            <w:pPr>
              <w:pStyle w:val="Lijstaline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E1C4A">
              <w:rPr>
                <w:sz w:val="20"/>
                <w:szCs w:val="20"/>
              </w:rPr>
              <w:t xml:space="preserve">Titel </w:t>
            </w:r>
          </w:p>
          <w:p w:rsidR="004B1C69" w:rsidRPr="007E1C4A" w:rsidRDefault="004B1C69" w:rsidP="00A26088">
            <w:pPr>
              <w:pStyle w:val="Lijstaline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7E1C4A">
              <w:rPr>
                <w:sz w:val="20"/>
                <w:szCs w:val="20"/>
              </w:rPr>
              <w:t>Goede punten en lijn</w:t>
            </w:r>
          </w:p>
        </w:tc>
        <w:tc>
          <w:tcPr>
            <w:tcW w:w="2126" w:type="dxa"/>
          </w:tcPr>
          <w:p w:rsidR="004B1C69" w:rsidRPr="007E1C4A" w:rsidRDefault="004B1C69" w:rsidP="00A26088">
            <w:pPr>
              <w:jc w:val="center"/>
              <w:rPr>
                <w:b/>
                <w:sz w:val="28"/>
                <w:szCs w:val="28"/>
              </w:rPr>
            </w:pPr>
            <w:r w:rsidRPr="007E1C4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123" w:type="dxa"/>
          </w:tcPr>
          <w:p w:rsidR="004B1C69" w:rsidRPr="00896D21" w:rsidRDefault="004B1C69" w:rsidP="00A26088">
            <w:pPr>
              <w:rPr>
                <w:sz w:val="28"/>
                <w:szCs w:val="28"/>
              </w:rPr>
            </w:pPr>
          </w:p>
        </w:tc>
        <w:tc>
          <w:tcPr>
            <w:tcW w:w="2838" w:type="dxa"/>
          </w:tcPr>
          <w:p w:rsidR="004B1C69" w:rsidRPr="00896D21" w:rsidRDefault="004B1C69" w:rsidP="00A26088">
            <w:pPr>
              <w:rPr>
                <w:sz w:val="28"/>
                <w:szCs w:val="28"/>
              </w:rPr>
            </w:pPr>
          </w:p>
        </w:tc>
      </w:tr>
      <w:tr w:rsidR="004B1C69" w:rsidRPr="00896D21" w:rsidTr="00727E54">
        <w:tc>
          <w:tcPr>
            <w:tcW w:w="3261" w:type="dxa"/>
          </w:tcPr>
          <w:p w:rsidR="004B1C69" w:rsidRPr="004B1C69" w:rsidRDefault="004B1C69">
            <w:pPr>
              <w:rPr>
                <w:sz w:val="28"/>
                <w:szCs w:val="28"/>
              </w:rPr>
            </w:pPr>
            <w:r w:rsidRPr="004B1C69">
              <w:rPr>
                <w:sz w:val="28"/>
                <w:szCs w:val="28"/>
              </w:rPr>
              <w:t>Grafiek in Excel</w:t>
            </w:r>
          </w:p>
        </w:tc>
        <w:tc>
          <w:tcPr>
            <w:tcW w:w="2126" w:type="dxa"/>
          </w:tcPr>
          <w:p w:rsidR="004B1C69" w:rsidRPr="007E1C4A" w:rsidRDefault="004B1C69" w:rsidP="007E1C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123" w:type="dxa"/>
          </w:tcPr>
          <w:p w:rsidR="004B1C69" w:rsidRPr="00896D21" w:rsidRDefault="004B1C69">
            <w:pPr>
              <w:rPr>
                <w:sz w:val="28"/>
                <w:szCs w:val="28"/>
              </w:rPr>
            </w:pPr>
          </w:p>
        </w:tc>
        <w:tc>
          <w:tcPr>
            <w:tcW w:w="2838" w:type="dxa"/>
          </w:tcPr>
          <w:p w:rsidR="004B1C69" w:rsidRPr="00896D21" w:rsidRDefault="004B1C69">
            <w:pPr>
              <w:rPr>
                <w:sz w:val="28"/>
                <w:szCs w:val="28"/>
              </w:rPr>
            </w:pPr>
          </w:p>
        </w:tc>
      </w:tr>
      <w:tr w:rsidR="004B1C69" w:rsidRPr="00896D21" w:rsidTr="00727E54">
        <w:tc>
          <w:tcPr>
            <w:tcW w:w="3261" w:type="dxa"/>
          </w:tcPr>
          <w:p w:rsidR="004B1C69" w:rsidRDefault="004B1C69" w:rsidP="00A260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Samenvatting H6 </w:t>
            </w:r>
          </w:p>
          <w:p w:rsidR="004B1C69" w:rsidRPr="00896D21" w:rsidRDefault="004B1C69" w:rsidP="00A2608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B1C69" w:rsidRPr="007E1C4A" w:rsidRDefault="004B1C69" w:rsidP="00A26088">
            <w:pPr>
              <w:jc w:val="center"/>
              <w:rPr>
                <w:b/>
                <w:sz w:val="28"/>
                <w:szCs w:val="28"/>
              </w:rPr>
            </w:pPr>
            <w:r w:rsidRPr="007E1C4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123" w:type="dxa"/>
          </w:tcPr>
          <w:p w:rsidR="004B1C69" w:rsidRPr="00896D21" w:rsidRDefault="004B1C69">
            <w:pPr>
              <w:rPr>
                <w:sz w:val="28"/>
                <w:szCs w:val="28"/>
              </w:rPr>
            </w:pPr>
          </w:p>
        </w:tc>
        <w:tc>
          <w:tcPr>
            <w:tcW w:w="2838" w:type="dxa"/>
          </w:tcPr>
          <w:p w:rsidR="004B1C69" w:rsidRPr="00896D21" w:rsidRDefault="004B1C69">
            <w:pPr>
              <w:rPr>
                <w:sz w:val="28"/>
                <w:szCs w:val="28"/>
              </w:rPr>
            </w:pPr>
          </w:p>
        </w:tc>
      </w:tr>
      <w:tr w:rsidR="004B1C69" w:rsidRPr="00896D21" w:rsidTr="00727E54">
        <w:tc>
          <w:tcPr>
            <w:tcW w:w="3261" w:type="dxa"/>
          </w:tcPr>
          <w:p w:rsidR="004B1C69" w:rsidRPr="00896D21" w:rsidRDefault="004B1C6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B1C69" w:rsidRPr="007E1C4A" w:rsidRDefault="004B1C69" w:rsidP="007E1C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</w:tcPr>
          <w:p w:rsidR="004B1C69" w:rsidRPr="00896D21" w:rsidRDefault="004B1C69">
            <w:pPr>
              <w:rPr>
                <w:sz w:val="28"/>
                <w:szCs w:val="28"/>
              </w:rPr>
            </w:pPr>
          </w:p>
        </w:tc>
        <w:tc>
          <w:tcPr>
            <w:tcW w:w="2838" w:type="dxa"/>
          </w:tcPr>
          <w:p w:rsidR="004B1C69" w:rsidRPr="00896D21" w:rsidRDefault="004B1C69">
            <w:pPr>
              <w:rPr>
                <w:sz w:val="28"/>
                <w:szCs w:val="28"/>
              </w:rPr>
            </w:pPr>
          </w:p>
        </w:tc>
      </w:tr>
      <w:tr w:rsidR="004B1C69" w:rsidRPr="00896D21" w:rsidTr="00727E54">
        <w:tc>
          <w:tcPr>
            <w:tcW w:w="3261" w:type="dxa"/>
          </w:tcPr>
          <w:p w:rsidR="004B1C69" w:rsidRDefault="004B1C69" w:rsidP="00A260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Verslag </w:t>
            </w:r>
          </w:p>
          <w:p w:rsidR="004B1C69" w:rsidRPr="00D2263F" w:rsidRDefault="004B1C69" w:rsidP="00A260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BBL 60</w:t>
            </w:r>
            <w:r w:rsidRPr="00D2263F">
              <w:rPr>
                <w:sz w:val="20"/>
                <w:szCs w:val="20"/>
              </w:rPr>
              <w:t xml:space="preserve"> woorden</w:t>
            </w:r>
          </w:p>
          <w:p w:rsidR="004B1C69" w:rsidRPr="00D2263F" w:rsidRDefault="004B1C69" w:rsidP="00A260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KBL 100</w:t>
            </w:r>
            <w:r w:rsidRPr="00D2263F">
              <w:rPr>
                <w:sz w:val="20"/>
                <w:szCs w:val="20"/>
              </w:rPr>
              <w:t xml:space="preserve"> woorden</w:t>
            </w:r>
          </w:p>
          <w:p w:rsidR="004B1C69" w:rsidRPr="00896D21" w:rsidRDefault="004B1C69" w:rsidP="00A26088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GTL 14</w:t>
            </w:r>
            <w:r w:rsidRPr="00D2263F">
              <w:rPr>
                <w:sz w:val="20"/>
                <w:szCs w:val="20"/>
              </w:rPr>
              <w:t>0 woorden</w:t>
            </w:r>
          </w:p>
        </w:tc>
        <w:tc>
          <w:tcPr>
            <w:tcW w:w="2126" w:type="dxa"/>
          </w:tcPr>
          <w:p w:rsidR="004B1C69" w:rsidRPr="007E1C4A" w:rsidRDefault="004B1C69" w:rsidP="00A260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123" w:type="dxa"/>
          </w:tcPr>
          <w:p w:rsidR="004B1C69" w:rsidRPr="00896D21" w:rsidRDefault="004B1C69">
            <w:pPr>
              <w:rPr>
                <w:sz w:val="28"/>
                <w:szCs w:val="28"/>
              </w:rPr>
            </w:pPr>
          </w:p>
        </w:tc>
        <w:tc>
          <w:tcPr>
            <w:tcW w:w="2838" w:type="dxa"/>
          </w:tcPr>
          <w:p w:rsidR="004B1C69" w:rsidRPr="00896D21" w:rsidRDefault="004B1C69">
            <w:pPr>
              <w:rPr>
                <w:sz w:val="28"/>
                <w:szCs w:val="28"/>
              </w:rPr>
            </w:pPr>
          </w:p>
        </w:tc>
      </w:tr>
      <w:tr w:rsidR="004B1C69" w:rsidRPr="00896D21" w:rsidTr="00727E54">
        <w:tc>
          <w:tcPr>
            <w:tcW w:w="3261" w:type="dxa"/>
          </w:tcPr>
          <w:p w:rsidR="004B1C69" w:rsidRPr="00896D21" w:rsidRDefault="004B1C6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B1C69" w:rsidRPr="007E1C4A" w:rsidRDefault="004B1C69" w:rsidP="007E1C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</w:tcPr>
          <w:p w:rsidR="004B1C69" w:rsidRPr="00896D21" w:rsidRDefault="004B1C69">
            <w:pPr>
              <w:rPr>
                <w:sz w:val="28"/>
                <w:szCs w:val="28"/>
              </w:rPr>
            </w:pPr>
          </w:p>
        </w:tc>
        <w:tc>
          <w:tcPr>
            <w:tcW w:w="2838" w:type="dxa"/>
          </w:tcPr>
          <w:p w:rsidR="004B1C69" w:rsidRPr="00896D21" w:rsidRDefault="004B1C69">
            <w:pPr>
              <w:rPr>
                <w:sz w:val="28"/>
                <w:szCs w:val="28"/>
              </w:rPr>
            </w:pPr>
          </w:p>
        </w:tc>
      </w:tr>
      <w:tr w:rsidR="004B1C69" w:rsidRPr="00896D21" w:rsidTr="00727E54">
        <w:tc>
          <w:tcPr>
            <w:tcW w:w="3261" w:type="dxa"/>
          </w:tcPr>
          <w:p w:rsidR="004B1C69" w:rsidRPr="00896D21" w:rsidRDefault="004B1C6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B1C69" w:rsidRPr="007E1C4A" w:rsidRDefault="004B1C69" w:rsidP="007E1C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</w:tcPr>
          <w:p w:rsidR="004B1C69" w:rsidRPr="00896D21" w:rsidRDefault="004B1C69">
            <w:pPr>
              <w:rPr>
                <w:sz w:val="28"/>
                <w:szCs w:val="28"/>
              </w:rPr>
            </w:pPr>
          </w:p>
        </w:tc>
        <w:tc>
          <w:tcPr>
            <w:tcW w:w="2838" w:type="dxa"/>
          </w:tcPr>
          <w:p w:rsidR="004B1C69" w:rsidRPr="00896D21" w:rsidRDefault="004B1C69">
            <w:pPr>
              <w:rPr>
                <w:sz w:val="28"/>
                <w:szCs w:val="28"/>
              </w:rPr>
            </w:pPr>
          </w:p>
        </w:tc>
      </w:tr>
      <w:tr w:rsidR="004B1C69" w:rsidRPr="00896D21" w:rsidTr="00727E54">
        <w:tc>
          <w:tcPr>
            <w:tcW w:w="3261" w:type="dxa"/>
          </w:tcPr>
          <w:p w:rsidR="004B1C69" w:rsidRPr="00D2263F" w:rsidRDefault="004B1C69">
            <w:pPr>
              <w:rPr>
                <w:b/>
                <w:sz w:val="28"/>
                <w:szCs w:val="28"/>
              </w:rPr>
            </w:pPr>
            <w:r w:rsidRPr="00D2263F">
              <w:rPr>
                <w:b/>
                <w:sz w:val="28"/>
                <w:szCs w:val="28"/>
              </w:rPr>
              <w:t>TOTAAL</w:t>
            </w:r>
          </w:p>
        </w:tc>
        <w:tc>
          <w:tcPr>
            <w:tcW w:w="2126" w:type="dxa"/>
          </w:tcPr>
          <w:p w:rsidR="004B1C69" w:rsidRPr="007E1C4A" w:rsidRDefault="004B1C69" w:rsidP="007E1C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2123" w:type="dxa"/>
          </w:tcPr>
          <w:p w:rsidR="004B1C69" w:rsidRPr="00896D21" w:rsidRDefault="004B1C69">
            <w:pPr>
              <w:rPr>
                <w:sz w:val="28"/>
                <w:szCs w:val="28"/>
              </w:rPr>
            </w:pPr>
          </w:p>
        </w:tc>
        <w:tc>
          <w:tcPr>
            <w:tcW w:w="2838" w:type="dxa"/>
          </w:tcPr>
          <w:p w:rsidR="004B1C69" w:rsidRPr="00896D21" w:rsidRDefault="004B1C69">
            <w:pPr>
              <w:rPr>
                <w:sz w:val="28"/>
                <w:szCs w:val="28"/>
              </w:rPr>
            </w:pPr>
          </w:p>
        </w:tc>
      </w:tr>
    </w:tbl>
    <w:p w:rsidR="004B27A3" w:rsidRPr="00896D21" w:rsidRDefault="006A3BC1">
      <w:pPr>
        <w:rPr>
          <w:sz w:val="28"/>
          <w:szCs w:val="28"/>
        </w:rPr>
      </w:pPr>
    </w:p>
    <w:sectPr w:rsidR="004B27A3" w:rsidRPr="00896D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63FD3"/>
    <w:multiLevelType w:val="hybridMultilevel"/>
    <w:tmpl w:val="AB84898A"/>
    <w:lvl w:ilvl="0" w:tplc="91DE718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D21"/>
    <w:rsid w:val="0042575A"/>
    <w:rsid w:val="004B1C69"/>
    <w:rsid w:val="006A3BC1"/>
    <w:rsid w:val="00727E54"/>
    <w:rsid w:val="007E1C4A"/>
    <w:rsid w:val="00896D21"/>
    <w:rsid w:val="00D2263F"/>
    <w:rsid w:val="00FE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96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96D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96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96D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A12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Kraats, van de J.B.</dc:creator>
  <cp:lastModifiedBy>Rentenaar, H.R.</cp:lastModifiedBy>
  <cp:revision>2</cp:revision>
  <dcterms:created xsi:type="dcterms:W3CDTF">2017-03-07T13:04:00Z</dcterms:created>
  <dcterms:modified xsi:type="dcterms:W3CDTF">2017-03-07T13:04:00Z</dcterms:modified>
</cp:coreProperties>
</file>